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D5EE" w14:textId="5EDA73F9" w:rsidR="002B5527" w:rsidRDefault="002B5527" w:rsidP="006D1044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วิทยาลัยสหวิทยาการ มหาวิทยาลัยธรรมศาสตร์ ศูนย์รังสิต</w:t>
      </w:r>
    </w:p>
    <w:p w14:paraId="7D9FF0B1" w14:textId="2C722242" w:rsidR="002B5527" w:rsidRDefault="002B5527" w:rsidP="006D1044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หลักสูตรวิทยาศาสตรบัณฑิต สาขาวิชาวิทยาศาสตร์และนวัตกรรมข้อมูล</w:t>
      </w:r>
    </w:p>
    <w:p w14:paraId="3DD44516" w14:textId="298FBB2C" w:rsidR="006D1044" w:rsidRDefault="006D1044" w:rsidP="006D1044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ตารางสอบ</w:t>
      </w:r>
      <w:r w:rsidR="004975BC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กลาง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ภาค ภาคการศึกษาที่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>1-256</w:t>
      </w:r>
      <w:r w:rsidR="004975BC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>6</w:t>
      </w:r>
    </w:p>
    <w:p w14:paraId="131C6664" w14:textId="2004418D" w:rsidR="006D1044" w:rsidRDefault="00026336" w:rsidP="006D1044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ระหว่าง</w:t>
      </w:r>
      <w:r w:rsidR="006D1044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วันที่ </w:t>
      </w:r>
      <w:r w:rsidR="00D73240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 xml:space="preserve">1-8 </w:t>
      </w:r>
      <w:r w:rsidR="00D73240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ตุลาคม </w:t>
      </w:r>
      <w:r w:rsidR="00D73240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>2566</w:t>
      </w:r>
    </w:p>
    <w:p w14:paraId="59C33821" w14:textId="26B751E6" w:rsidR="002B5527" w:rsidRDefault="00D73240" w:rsidP="006D1044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ชั้นปีที่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รหัส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>66</w:t>
      </w:r>
    </w:p>
    <w:p w14:paraId="65CD485E" w14:textId="77777777" w:rsidR="00570BAA" w:rsidRDefault="00570BAA" w:rsidP="006D1044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985"/>
        <w:gridCol w:w="2430"/>
        <w:gridCol w:w="1980"/>
        <w:gridCol w:w="3330"/>
        <w:gridCol w:w="1710"/>
        <w:gridCol w:w="3060"/>
      </w:tblGrid>
      <w:tr w:rsidR="002B5527" w14:paraId="71EAFB51" w14:textId="77777777" w:rsidTr="00570BAA">
        <w:tc>
          <w:tcPr>
            <w:tcW w:w="985" w:type="dxa"/>
            <w:shd w:val="clear" w:color="auto" w:fill="D9E2F3" w:themeFill="accent1" w:themeFillTint="33"/>
          </w:tcPr>
          <w:p w14:paraId="4A262221" w14:textId="04078B99" w:rsidR="002B5527" w:rsidRPr="00171D09" w:rsidRDefault="002B5527" w:rsidP="006D104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ที่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33F82DB2" w14:textId="485AE64E" w:rsidR="002B5527" w:rsidRPr="00171D09" w:rsidRDefault="002B5527" w:rsidP="006D104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วันที่สอบ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52FDDA1B" w14:textId="321325F1" w:rsidR="002B5527" w:rsidRPr="00171D09" w:rsidRDefault="00171D09" w:rsidP="006D104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เวลา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6FA532D8" w14:textId="3AE84B9F" w:rsidR="002B5527" w:rsidRPr="00171D09" w:rsidRDefault="00171D09" w:rsidP="006D104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รหัสวิชาและรายวิชาที่สอบ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2F9C7E08" w14:textId="147EBC93" w:rsidR="002B5527" w:rsidRPr="00171D09" w:rsidRDefault="00171D09" w:rsidP="006D104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ห้องสอบ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14:paraId="219BD299" w14:textId="5A38F4FB" w:rsidR="002B5527" w:rsidRPr="00171D09" w:rsidRDefault="00171D09" w:rsidP="006D104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กรรมการคุมสอบ</w:t>
            </w:r>
          </w:p>
        </w:tc>
      </w:tr>
      <w:tr w:rsidR="002B5527" w14:paraId="07EEEDDC" w14:textId="77777777" w:rsidTr="00570BAA">
        <w:tc>
          <w:tcPr>
            <w:tcW w:w="985" w:type="dxa"/>
          </w:tcPr>
          <w:p w14:paraId="5EB8340E" w14:textId="561B39E4" w:rsidR="002B5527" w:rsidRPr="00171D09" w:rsidRDefault="00171D09" w:rsidP="006D104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1D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430" w:type="dxa"/>
          </w:tcPr>
          <w:p w14:paraId="5BB1F100" w14:textId="427F95B5" w:rsidR="002B5527" w:rsidRPr="00171D09" w:rsidRDefault="00814A9E" w:rsidP="006D104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พุธที่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1980" w:type="dxa"/>
          </w:tcPr>
          <w:p w14:paraId="547766C3" w14:textId="3BA0FC6C" w:rsidR="002B5527" w:rsidRPr="00171D09" w:rsidRDefault="009D3A3B" w:rsidP="006D104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09.00-11.00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330" w:type="dxa"/>
          </w:tcPr>
          <w:p w14:paraId="03AE37E9" w14:textId="0A984B30" w:rsidR="002B5527" w:rsidRPr="00171D09" w:rsidRDefault="009D3A3B" w:rsidP="00570BA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CI200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วิทยาศาสตร์ข้อมูลสำหรับชีวิตประจำวัน</w:t>
            </w:r>
          </w:p>
        </w:tc>
        <w:tc>
          <w:tcPr>
            <w:tcW w:w="1710" w:type="dxa"/>
          </w:tcPr>
          <w:p w14:paraId="4DA39CCB" w14:textId="70B89F35" w:rsidR="002B5527" w:rsidRPr="00171D09" w:rsidRDefault="00B3467D" w:rsidP="006D104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SC3-410</w:t>
            </w:r>
          </w:p>
        </w:tc>
        <w:tc>
          <w:tcPr>
            <w:tcW w:w="3060" w:type="dxa"/>
          </w:tcPr>
          <w:p w14:paraId="3C4B7CF6" w14:textId="7EF0352C" w:rsidR="00F85DBE" w:rsidRDefault="00570BAA" w:rsidP="00570BA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B3467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ผศ</w:t>
            </w:r>
            <w:r w:rsidR="00B346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B3467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ดร</w:t>
            </w:r>
            <w:r w:rsidR="00B346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proofErr w:type="gramStart"/>
            <w:r w:rsidR="00B3467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รัช</w:t>
            </w:r>
            <w:proofErr w:type="spellStart"/>
            <w:r w:rsidR="00B3467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ฎา</w:t>
            </w:r>
            <w:proofErr w:type="spellEnd"/>
            <w:r w:rsidR="00B3467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คงคะจันทร์</w:t>
            </w:r>
            <w:proofErr w:type="gramEnd"/>
          </w:p>
          <w:p w14:paraId="18C2E599" w14:textId="6634FB7E" w:rsidR="00B3467D" w:rsidRPr="00171D09" w:rsidRDefault="00570BAA" w:rsidP="00570BA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2.</w:t>
            </w:r>
            <w:proofErr w:type="gramStart"/>
            <w:r w:rsidR="00B3467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นางสาวชนินาถ  บัวเขียวอ่อน</w:t>
            </w:r>
            <w:proofErr w:type="gramEnd"/>
          </w:p>
        </w:tc>
      </w:tr>
    </w:tbl>
    <w:p w14:paraId="5847C615" w14:textId="77777777" w:rsidR="002B5527" w:rsidRDefault="002B5527" w:rsidP="006D1044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37415ADF" w14:textId="77777777" w:rsidR="002B5527" w:rsidRDefault="002B5527" w:rsidP="006D1044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6A4CE5C1" w14:textId="27E2BD58" w:rsidR="002B5527" w:rsidRDefault="004F28F1" w:rsidP="006D1044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60AF30B5" w14:textId="3BEC87A4" w:rsidR="00377A47" w:rsidRDefault="00377A47" w:rsidP="006D1044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7C1C6A07" w14:textId="691C8B5F" w:rsidR="00377A47" w:rsidRDefault="00377A47" w:rsidP="006D1044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071BAD08" w14:textId="4BC9C680" w:rsidR="00377A47" w:rsidRDefault="00377A47" w:rsidP="006D1044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16D0F7FE" w14:textId="69C6766E" w:rsidR="00377A47" w:rsidRDefault="00377A47" w:rsidP="006D1044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7DBA4BC6" w14:textId="6EF9E7C2" w:rsidR="00377A47" w:rsidRDefault="00377A47" w:rsidP="006D1044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1214BCC4" w14:textId="409A5A1C" w:rsidR="00377A47" w:rsidRDefault="00377A47" w:rsidP="006622F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15509B7D" w14:textId="77777777" w:rsidR="009D3A3B" w:rsidRDefault="009D3A3B" w:rsidP="00906B6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1EF000AC" w14:textId="77777777" w:rsidR="00906B63" w:rsidRDefault="00906B63" w:rsidP="00906B6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49FA1E29" w14:textId="6EC6162E" w:rsidR="00377A47" w:rsidRDefault="00377A47" w:rsidP="00377A47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lastRenderedPageBreak/>
        <w:t>วิทยาลัยสหวิทยาการ มหาวิทยาลัยธรรมศาสตร์ ศูนย์รังสิต</w:t>
      </w:r>
    </w:p>
    <w:p w14:paraId="1B63E8A2" w14:textId="77777777" w:rsidR="00377A47" w:rsidRDefault="00377A47" w:rsidP="00377A47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หลักสูตรวิทยาศาสตรบัณฑิต สาขาวิชาวิทยาศาสตร์และนวัตกรรมข้อมูล</w:t>
      </w:r>
    </w:p>
    <w:p w14:paraId="62E04B3E" w14:textId="2E5722FC" w:rsidR="00377A47" w:rsidRDefault="00377A47" w:rsidP="00377A47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ตารางสอบ</w:t>
      </w:r>
      <w:r w:rsidR="00026336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กลาง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ภาค ภาคการศึกษาที่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>1-256</w:t>
      </w:r>
      <w:r w:rsidR="0002633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>6</w:t>
      </w:r>
    </w:p>
    <w:p w14:paraId="07B3E818" w14:textId="59220150" w:rsidR="00026336" w:rsidRDefault="00026336" w:rsidP="00377A47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ระหว่าง</w:t>
      </w:r>
      <w:r w:rsidRPr="0002633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 xml:space="preserve">วันที่ </w:t>
      </w:r>
      <w:r w:rsidRPr="0002633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 xml:space="preserve">1-8 </w:t>
      </w:r>
      <w:r w:rsidRPr="0002633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 xml:space="preserve">ตุลาคม </w:t>
      </w:r>
      <w:r w:rsidRPr="0002633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>2566</w:t>
      </w:r>
    </w:p>
    <w:p w14:paraId="6C47DDD0" w14:textId="34D2B654" w:rsidR="00377A47" w:rsidRDefault="00377A47" w:rsidP="00377A47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ชั้นปริญญาตรีปีที่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 xml:space="preserve">2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รหัส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>6</w:t>
      </w:r>
      <w:r w:rsidR="0002633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>5</w:t>
      </w:r>
    </w:p>
    <w:p w14:paraId="2BB67FD4" w14:textId="77777777" w:rsidR="00906B63" w:rsidRDefault="00906B63" w:rsidP="00377A47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tbl>
      <w:tblPr>
        <w:tblStyle w:val="TableGrid"/>
        <w:tblW w:w="13689" w:type="dxa"/>
        <w:tblInd w:w="-194" w:type="dxa"/>
        <w:tblLook w:val="04A0" w:firstRow="1" w:lastRow="0" w:firstColumn="1" w:lastColumn="0" w:noHBand="0" w:noVBand="1"/>
      </w:tblPr>
      <w:tblGrid>
        <w:gridCol w:w="549"/>
        <w:gridCol w:w="2610"/>
        <w:gridCol w:w="1890"/>
        <w:gridCol w:w="3510"/>
        <w:gridCol w:w="2160"/>
        <w:gridCol w:w="2970"/>
      </w:tblGrid>
      <w:tr w:rsidR="00377A47" w14:paraId="6182C816" w14:textId="77777777" w:rsidTr="00906B63">
        <w:tc>
          <w:tcPr>
            <w:tcW w:w="549" w:type="dxa"/>
            <w:shd w:val="clear" w:color="auto" w:fill="D9E2F3" w:themeFill="accent1" w:themeFillTint="33"/>
          </w:tcPr>
          <w:p w14:paraId="66375A83" w14:textId="77777777" w:rsidR="00377A47" w:rsidRPr="00171D09" w:rsidRDefault="00377A47" w:rsidP="002E0E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ที่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749850CB" w14:textId="77777777" w:rsidR="00377A47" w:rsidRPr="00171D09" w:rsidRDefault="00377A47" w:rsidP="002E0E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วันที่สอบ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12606998" w14:textId="77777777" w:rsidR="00377A47" w:rsidRPr="00171D09" w:rsidRDefault="00377A47" w:rsidP="002E0E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เวลา</w:t>
            </w:r>
          </w:p>
        </w:tc>
        <w:tc>
          <w:tcPr>
            <w:tcW w:w="3510" w:type="dxa"/>
            <w:shd w:val="clear" w:color="auto" w:fill="D9E2F3" w:themeFill="accent1" w:themeFillTint="33"/>
          </w:tcPr>
          <w:p w14:paraId="17BFAAC9" w14:textId="77777777" w:rsidR="00377A47" w:rsidRPr="00171D09" w:rsidRDefault="00377A47" w:rsidP="002E0E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รหัสวิชาและรายวิชาที่สอบ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2F07AE32" w14:textId="77777777" w:rsidR="00377A47" w:rsidRPr="00171D09" w:rsidRDefault="00377A47" w:rsidP="002E0E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ห้องสอบ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54B29173" w14:textId="77777777" w:rsidR="00377A47" w:rsidRPr="00171D09" w:rsidRDefault="00377A47" w:rsidP="002E0E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กรรมการคุมสอบ</w:t>
            </w:r>
          </w:p>
        </w:tc>
      </w:tr>
      <w:tr w:rsidR="00377A47" w14:paraId="63B486D8" w14:textId="77777777" w:rsidTr="00640871">
        <w:tc>
          <w:tcPr>
            <w:tcW w:w="549" w:type="dxa"/>
          </w:tcPr>
          <w:p w14:paraId="7142CFA0" w14:textId="77777777" w:rsidR="00377A47" w:rsidRPr="00171D09" w:rsidRDefault="00377A47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1D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610" w:type="dxa"/>
          </w:tcPr>
          <w:p w14:paraId="2B2432F3" w14:textId="78DB8B34" w:rsidR="00377A47" w:rsidRPr="00171D09" w:rsidRDefault="00863933" w:rsidP="00E42EC0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อังคารที่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1890" w:type="dxa"/>
          </w:tcPr>
          <w:p w14:paraId="26C357A4" w14:textId="05FB3E04" w:rsidR="00377A47" w:rsidRPr="00171D09" w:rsidRDefault="00863933" w:rsidP="00E42EC0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09.00-11.00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510" w:type="dxa"/>
          </w:tcPr>
          <w:p w14:paraId="2F05ED5F" w14:textId="145865EA" w:rsidR="00377A47" w:rsidRPr="00171D09" w:rsidRDefault="00863933" w:rsidP="0093298E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DX312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การเงินและบัญชี</w:t>
            </w:r>
          </w:p>
        </w:tc>
        <w:tc>
          <w:tcPr>
            <w:tcW w:w="2160" w:type="dxa"/>
          </w:tcPr>
          <w:p w14:paraId="1170113C" w14:textId="2D438F10" w:rsidR="00377A47" w:rsidRPr="00171D09" w:rsidRDefault="00E42EC0" w:rsidP="00E42EC0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SC4039</w:t>
            </w:r>
          </w:p>
        </w:tc>
        <w:tc>
          <w:tcPr>
            <w:tcW w:w="2970" w:type="dxa"/>
          </w:tcPr>
          <w:p w14:paraId="1C9D0D41" w14:textId="686545EB" w:rsidR="006622F0" w:rsidRDefault="00906B63" w:rsidP="00CD3DB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82072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นางสาวณิศาชล ศักดิ์วนิชล</w:t>
            </w:r>
          </w:p>
          <w:p w14:paraId="4572E47E" w14:textId="58A153F4" w:rsidR="00E42EC0" w:rsidRPr="00171D09" w:rsidRDefault="00906B63" w:rsidP="00CD3DB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2.</w:t>
            </w:r>
            <w:proofErr w:type="gramStart"/>
            <w:r w:rsidR="00E42EC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นางสาวสุธามาศ  แสงภารา</w:t>
            </w:r>
            <w:proofErr w:type="gramEnd"/>
          </w:p>
        </w:tc>
      </w:tr>
      <w:tr w:rsidR="00377A47" w14:paraId="64ABF92E" w14:textId="77777777" w:rsidTr="00640871">
        <w:tc>
          <w:tcPr>
            <w:tcW w:w="549" w:type="dxa"/>
          </w:tcPr>
          <w:p w14:paraId="059838B8" w14:textId="6A3317B0" w:rsidR="00377A47" w:rsidRPr="00171D09" w:rsidRDefault="00377A47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610" w:type="dxa"/>
          </w:tcPr>
          <w:p w14:paraId="3BC48B83" w14:textId="50F71883" w:rsidR="00377A47" w:rsidRPr="00171D09" w:rsidRDefault="0093298E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พุธที่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1890" w:type="dxa"/>
          </w:tcPr>
          <w:p w14:paraId="7E2901EB" w14:textId="38434035" w:rsidR="00377A47" w:rsidRPr="00171D09" w:rsidRDefault="0093298E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14.30-16.30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510" w:type="dxa"/>
          </w:tcPr>
          <w:p w14:paraId="063B92B4" w14:textId="5202BD52" w:rsidR="00377A47" w:rsidRPr="00171D09" w:rsidRDefault="0093298E" w:rsidP="0093298E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TU131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มนุษย์กับวิทยาศาสตร์ทางกายภาพ</w:t>
            </w:r>
          </w:p>
        </w:tc>
        <w:tc>
          <w:tcPr>
            <w:tcW w:w="2160" w:type="dxa"/>
          </w:tcPr>
          <w:p w14:paraId="3677C075" w14:textId="1EA1C690" w:rsidR="00377A47" w:rsidRPr="00171D09" w:rsidRDefault="00C70A3D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SC3-M16</w:t>
            </w:r>
          </w:p>
        </w:tc>
        <w:tc>
          <w:tcPr>
            <w:tcW w:w="2970" w:type="dxa"/>
          </w:tcPr>
          <w:p w14:paraId="12177A6D" w14:textId="739CC0DD" w:rsidR="006622F0" w:rsidRDefault="00906B63" w:rsidP="00CD3DB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proofErr w:type="gramStart"/>
            <w:r w:rsidR="0023491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นางสาวชนินาถ  บัวเขียวอ่อน</w:t>
            </w:r>
            <w:proofErr w:type="gramEnd"/>
          </w:p>
          <w:p w14:paraId="2B1F23C5" w14:textId="135AF0D5" w:rsidR="00C70A3D" w:rsidRPr="00171D09" w:rsidRDefault="00906B63" w:rsidP="00CD3DB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2.</w:t>
            </w:r>
            <w:proofErr w:type="gramStart"/>
            <w:r w:rsidR="0064087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นายจิตรภณ  ศรีอนุชิต</w:t>
            </w:r>
            <w:proofErr w:type="gramEnd"/>
          </w:p>
        </w:tc>
      </w:tr>
      <w:tr w:rsidR="00086153" w14:paraId="705998C5" w14:textId="77777777" w:rsidTr="00640871">
        <w:tc>
          <w:tcPr>
            <w:tcW w:w="549" w:type="dxa"/>
          </w:tcPr>
          <w:p w14:paraId="3916ABED" w14:textId="63B86BAE" w:rsidR="00086153" w:rsidRPr="00171D09" w:rsidRDefault="00086153" w:rsidP="0008615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14:paraId="35CE86AE" w14:textId="3130AF79" w:rsidR="00086153" w:rsidRPr="00171D09" w:rsidRDefault="00640871" w:rsidP="0008615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พฤหัสบดีที่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1890" w:type="dxa"/>
          </w:tcPr>
          <w:p w14:paraId="4F11840C" w14:textId="682167CF" w:rsidR="00086153" w:rsidRPr="00171D09" w:rsidRDefault="003605BE" w:rsidP="0008615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09.00-11.00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510" w:type="dxa"/>
          </w:tcPr>
          <w:p w14:paraId="6E039B18" w14:textId="1E51F46C" w:rsidR="00086153" w:rsidRPr="00171D09" w:rsidRDefault="00F55E98" w:rsidP="0008615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5E9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DX313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55E9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กฎหมายธุรกิจและเทคโนโลยีสารสนเทศ</w:t>
            </w:r>
          </w:p>
        </w:tc>
        <w:tc>
          <w:tcPr>
            <w:tcW w:w="2160" w:type="dxa"/>
          </w:tcPr>
          <w:p w14:paraId="1B61E6A6" w14:textId="77542B6F" w:rsidR="00086153" w:rsidRPr="00171D09" w:rsidRDefault="00A4232C" w:rsidP="0008615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SC3-411</w:t>
            </w:r>
          </w:p>
        </w:tc>
        <w:tc>
          <w:tcPr>
            <w:tcW w:w="2970" w:type="dxa"/>
          </w:tcPr>
          <w:p w14:paraId="59F5CBB1" w14:textId="00C94996" w:rsidR="00086153" w:rsidRDefault="00906B63" w:rsidP="00CD3DB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C20C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</w:t>
            </w:r>
            <w:r w:rsidR="00C20C9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C20C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ดร</w:t>
            </w:r>
            <w:r w:rsidR="00C20C9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proofErr w:type="gramStart"/>
            <w:r w:rsidR="00C20C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ทวีวัฒน์</w:t>
            </w:r>
            <w:r w:rsidR="00D8221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เหลืองวิริยะ</w:t>
            </w:r>
            <w:proofErr w:type="gramEnd"/>
          </w:p>
          <w:p w14:paraId="15DA3CC2" w14:textId="5F884669" w:rsidR="00D82210" w:rsidRPr="00171D09" w:rsidRDefault="00906B63" w:rsidP="00CD3DB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2.</w:t>
            </w:r>
            <w:proofErr w:type="gramStart"/>
            <w:r w:rsidR="00D8221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นางสาวสุธามาศ  แสงภารา</w:t>
            </w:r>
            <w:proofErr w:type="gramEnd"/>
          </w:p>
        </w:tc>
      </w:tr>
      <w:tr w:rsidR="00086153" w14:paraId="1E1EB900" w14:textId="77777777" w:rsidTr="00640871">
        <w:tc>
          <w:tcPr>
            <w:tcW w:w="549" w:type="dxa"/>
          </w:tcPr>
          <w:p w14:paraId="08095319" w14:textId="1BAC064D" w:rsidR="00086153" w:rsidRDefault="00086153" w:rsidP="0008615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610" w:type="dxa"/>
          </w:tcPr>
          <w:p w14:paraId="68C5A206" w14:textId="5117DC8C" w:rsidR="00086153" w:rsidRDefault="00640871" w:rsidP="0008615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4087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พฤหัสบดีที่ </w:t>
            </w:r>
            <w:r w:rsidRPr="0064087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64087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64087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1890" w:type="dxa"/>
          </w:tcPr>
          <w:p w14:paraId="00E5A603" w14:textId="422219D8" w:rsidR="00086153" w:rsidRDefault="003605BE" w:rsidP="0008615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14.30-16.30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510" w:type="dxa"/>
          </w:tcPr>
          <w:p w14:paraId="051E6ECD" w14:textId="764F3A19" w:rsidR="00086153" w:rsidRDefault="00396886" w:rsidP="0008615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9688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DSI203 </w:t>
            </w:r>
            <w:r w:rsidRPr="0039688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การแก้ปัญหาภายใต้ความไม่แน่นอน</w:t>
            </w:r>
          </w:p>
        </w:tc>
        <w:tc>
          <w:tcPr>
            <w:tcW w:w="2160" w:type="dxa"/>
          </w:tcPr>
          <w:p w14:paraId="7B8D5A4E" w14:textId="6818D06A" w:rsidR="00086153" w:rsidRDefault="00A4232C" w:rsidP="0008615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SC3-411</w:t>
            </w:r>
          </w:p>
        </w:tc>
        <w:tc>
          <w:tcPr>
            <w:tcW w:w="2970" w:type="dxa"/>
          </w:tcPr>
          <w:p w14:paraId="7E098598" w14:textId="0F1CB5A6" w:rsidR="00086153" w:rsidRDefault="00906B63" w:rsidP="00CD3DB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23491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ผศ</w:t>
            </w:r>
            <w:r w:rsidR="002349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23491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ดร</w:t>
            </w:r>
            <w:r w:rsidR="002349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proofErr w:type="gramStart"/>
            <w:r w:rsidR="0023491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ชัยณรงค์  เกศามูล</w:t>
            </w:r>
            <w:proofErr w:type="gramEnd"/>
          </w:p>
          <w:p w14:paraId="78CE51A2" w14:textId="23D46517" w:rsidR="0023491F" w:rsidRDefault="00906B63" w:rsidP="00CD3DB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2.</w:t>
            </w:r>
            <w:proofErr w:type="gramStart"/>
            <w:r w:rsidR="00473DC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นายจิตรภณ  ศรีอนุชิต</w:t>
            </w:r>
            <w:proofErr w:type="gramEnd"/>
          </w:p>
        </w:tc>
      </w:tr>
    </w:tbl>
    <w:p w14:paraId="2EAE40C5" w14:textId="77777777" w:rsidR="00AD7141" w:rsidRDefault="00AD7141" w:rsidP="00AD714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3D94D2F0" w14:textId="4C4C5BF0" w:rsidR="00377A47" w:rsidRPr="00377A47" w:rsidRDefault="00934751" w:rsidP="00AD714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หมายเหตุ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>: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รายวิชา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>D</w:t>
      </w:r>
      <w:r w:rsidR="00A8382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 xml:space="preserve">X312 </w:t>
      </w:r>
      <w:r w:rsidR="00A8382A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การเงินและบัญชี</w:t>
      </w:r>
      <w:r w:rsidR="004232A0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อนุญาตให้นำเครื่องคิดเลขเข้าห้องสอบได้</w:t>
      </w:r>
      <w:r w:rsidR="00A8382A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 ห้ามใช้เครื่องคิดเลขในโทรศัพท์</w:t>
      </w:r>
      <w:r w:rsidR="002778A0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 หากพบเห็นยุติการสอบทันที</w:t>
      </w:r>
      <w:r w:rsidR="003102A3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 </w:t>
      </w:r>
    </w:p>
    <w:p w14:paraId="4E6E9EBE" w14:textId="0A5BBE95" w:rsidR="00491574" w:rsidRDefault="00491574"/>
    <w:p w14:paraId="00800639" w14:textId="77777777" w:rsidR="00820720" w:rsidRDefault="00820720" w:rsidP="00AF0225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3275C6E9" w14:textId="051E7D1A" w:rsidR="00476498" w:rsidRDefault="00476498" w:rsidP="00476498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lastRenderedPageBreak/>
        <w:t>วิทยาลัยสหวิทยาการ มหาวิทยาลัยธรรมศาสตร์ ศูนย์รังสิต</w:t>
      </w:r>
    </w:p>
    <w:p w14:paraId="6B5CB70D" w14:textId="77777777" w:rsidR="00476498" w:rsidRDefault="00476498" w:rsidP="00476498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หลักสูตรวิทยาศาสตรบัณฑิต สาขาวิชาวิทยาศาสตร์และนวัตกรรมข้อมูล</w:t>
      </w:r>
    </w:p>
    <w:p w14:paraId="5EE768D4" w14:textId="1288F36F" w:rsidR="00476498" w:rsidRDefault="00476498" w:rsidP="00476498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ตารางสอบ</w:t>
      </w:r>
      <w:r w:rsidR="00086153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ปลาย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ภาค ภาคการศึกษาที่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>1-256</w:t>
      </w:r>
      <w:r w:rsidR="00BC4477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>6</w:t>
      </w:r>
    </w:p>
    <w:p w14:paraId="0FA6E120" w14:textId="77777777" w:rsidR="00BC4477" w:rsidRPr="00BC4477" w:rsidRDefault="00BC4477" w:rsidP="00BC4477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BC4477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ระหว่างวันที่ 1-8 ตุลาคม 2566</w:t>
      </w:r>
    </w:p>
    <w:p w14:paraId="0FD39444" w14:textId="6CD846AC" w:rsidR="00476498" w:rsidRDefault="00BC4477" w:rsidP="00BC4477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BC4477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 xml:space="preserve">ชั้นปริญญาตรีปีที่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>3</w:t>
      </w:r>
      <w:r w:rsidRPr="00BC4477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 xml:space="preserve"> รหัส 6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>4</w:t>
      </w:r>
    </w:p>
    <w:tbl>
      <w:tblPr>
        <w:tblStyle w:val="TableGrid"/>
        <w:tblW w:w="13689" w:type="dxa"/>
        <w:tblInd w:w="-194" w:type="dxa"/>
        <w:tblLook w:val="04A0" w:firstRow="1" w:lastRow="0" w:firstColumn="1" w:lastColumn="0" w:noHBand="0" w:noVBand="1"/>
      </w:tblPr>
      <w:tblGrid>
        <w:gridCol w:w="549"/>
        <w:gridCol w:w="2430"/>
        <w:gridCol w:w="2070"/>
        <w:gridCol w:w="3510"/>
        <w:gridCol w:w="2070"/>
        <w:gridCol w:w="3060"/>
      </w:tblGrid>
      <w:tr w:rsidR="00476498" w14:paraId="2DCA9319" w14:textId="77777777" w:rsidTr="00750CBD">
        <w:tc>
          <w:tcPr>
            <w:tcW w:w="549" w:type="dxa"/>
          </w:tcPr>
          <w:p w14:paraId="2E4D7559" w14:textId="77777777" w:rsidR="00476498" w:rsidRPr="00171D09" w:rsidRDefault="00476498" w:rsidP="002E0E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ที่</w:t>
            </w:r>
          </w:p>
        </w:tc>
        <w:tc>
          <w:tcPr>
            <w:tcW w:w="2430" w:type="dxa"/>
          </w:tcPr>
          <w:p w14:paraId="6C9B9838" w14:textId="77777777" w:rsidR="00476498" w:rsidRPr="00171D09" w:rsidRDefault="00476498" w:rsidP="002E0E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วันที่สอบ</w:t>
            </w:r>
          </w:p>
        </w:tc>
        <w:tc>
          <w:tcPr>
            <w:tcW w:w="2070" w:type="dxa"/>
          </w:tcPr>
          <w:p w14:paraId="282B81B9" w14:textId="77777777" w:rsidR="00476498" w:rsidRPr="00171D09" w:rsidRDefault="00476498" w:rsidP="002E0E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เวลา</w:t>
            </w:r>
          </w:p>
        </w:tc>
        <w:tc>
          <w:tcPr>
            <w:tcW w:w="3510" w:type="dxa"/>
          </w:tcPr>
          <w:p w14:paraId="281C66E8" w14:textId="77777777" w:rsidR="00476498" w:rsidRPr="00171D09" w:rsidRDefault="00476498" w:rsidP="002E0E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รหัสวิชาและรายวิชาที่สอบ</w:t>
            </w:r>
          </w:p>
        </w:tc>
        <w:tc>
          <w:tcPr>
            <w:tcW w:w="2070" w:type="dxa"/>
          </w:tcPr>
          <w:p w14:paraId="64A49DCF" w14:textId="77777777" w:rsidR="00476498" w:rsidRPr="00171D09" w:rsidRDefault="00476498" w:rsidP="002E0E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ห้องสอบ</w:t>
            </w:r>
          </w:p>
        </w:tc>
        <w:tc>
          <w:tcPr>
            <w:tcW w:w="3060" w:type="dxa"/>
          </w:tcPr>
          <w:p w14:paraId="1A46EBA3" w14:textId="77777777" w:rsidR="00476498" w:rsidRPr="00171D09" w:rsidRDefault="00476498" w:rsidP="002E0E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กรรมการคุมสอบ</w:t>
            </w:r>
          </w:p>
        </w:tc>
      </w:tr>
      <w:tr w:rsidR="00476498" w14:paraId="0FA7E862" w14:textId="77777777" w:rsidTr="00750CBD">
        <w:tc>
          <w:tcPr>
            <w:tcW w:w="549" w:type="dxa"/>
          </w:tcPr>
          <w:p w14:paraId="4F79F97A" w14:textId="77777777" w:rsidR="00476498" w:rsidRPr="00171D09" w:rsidRDefault="00476498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1D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430" w:type="dxa"/>
          </w:tcPr>
          <w:p w14:paraId="15649D88" w14:textId="54CBBD72" w:rsidR="00476498" w:rsidRPr="00171D09" w:rsidRDefault="00202D72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อังคารที่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2070" w:type="dxa"/>
          </w:tcPr>
          <w:p w14:paraId="4FFC2693" w14:textId="76651078" w:rsidR="00476498" w:rsidRPr="00171D09" w:rsidRDefault="00202D72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09.00-11.00</w:t>
            </w:r>
          </w:p>
        </w:tc>
        <w:tc>
          <w:tcPr>
            <w:tcW w:w="3510" w:type="dxa"/>
          </w:tcPr>
          <w:p w14:paraId="1760A9C6" w14:textId="329F826A" w:rsidR="00476498" w:rsidRPr="00171D09" w:rsidRDefault="00476498" w:rsidP="002E0E48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DSI31</w:t>
            </w:r>
            <w:r w:rsidR="0058688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="00F84C7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ระบบธุรกิจอัจฉริยะ</w:t>
            </w:r>
          </w:p>
        </w:tc>
        <w:tc>
          <w:tcPr>
            <w:tcW w:w="2070" w:type="dxa"/>
          </w:tcPr>
          <w:p w14:paraId="725DD8A2" w14:textId="5EEE3BF2" w:rsidR="00476498" w:rsidRPr="00171D09" w:rsidRDefault="006449E7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SC</w:t>
            </w:r>
            <w:r w:rsidR="00114A4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4040</w:t>
            </w:r>
          </w:p>
        </w:tc>
        <w:tc>
          <w:tcPr>
            <w:tcW w:w="3060" w:type="dxa"/>
          </w:tcPr>
          <w:p w14:paraId="4C52423A" w14:textId="249EF759" w:rsidR="00476498" w:rsidRDefault="00906B63" w:rsidP="00906B6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114A4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</w:t>
            </w:r>
            <w:r w:rsidR="00114A4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proofErr w:type="gramStart"/>
            <w:r w:rsidR="00114A4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สมเกียรติ  โกศลสมบัติ</w:t>
            </w:r>
            <w:proofErr w:type="gramEnd"/>
          </w:p>
          <w:p w14:paraId="3B503902" w14:textId="3A46E6A9" w:rsidR="00086153" w:rsidRPr="00171D09" w:rsidRDefault="00906B63" w:rsidP="00906B6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2.</w:t>
            </w:r>
            <w:proofErr w:type="gramStart"/>
            <w:r w:rsidR="0008615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นายจิตรภณ  ศรีอนุชิต</w:t>
            </w:r>
            <w:proofErr w:type="gramEnd"/>
          </w:p>
        </w:tc>
      </w:tr>
    </w:tbl>
    <w:p w14:paraId="2FEB06F6" w14:textId="77777777" w:rsidR="00476498" w:rsidRDefault="00476498" w:rsidP="00476498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0F2C53AA" w14:textId="77777777" w:rsidR="00586889" w:rsidRDefault="00586889" w:rsidP="00476498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35F7EDF7" w14:textId="77777777" w:rsidR="00586889" w:rsidRDefault="00586889" w:rsidP="00476498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1EBE9B94" w14:textId="77777777" w:rsidR="00586889" w:rsidRDefault="00586889" w:rsidP="00476498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254FCB6C" w14:textId="77777777" w:rsidR="00586889" w:rsidRDefault="00586889" w:rsidP="00476498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69B17E07" w14:textId="77777777" w:rsidR="00586889" w:rsidRDefault="00586889" w:rsidP="00476498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0826C34F" w14:textId="77777777" w:rsidR="00586889" w:rsidRDefault="00586889" w:rsidP="00476498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1A699B4E" w14:textId="77777777" w:rsidR="00586889" w:rsidRDefault="00586889" w:rsidP="00476498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08BF6AED" w14:textId="491A4A00" w:rsidR="00476498" w:rsidRDefault="00476498"/>
    <w:p w14:paraId="02932BED" w14:textId="31A8D3A5" w:rsidR="00476498" w:rsidRDefault="00476498"/>
    <w:p w14:paraId="34CC2DE5" w14:textId="77777777" w:rsidR="002173D5" w:rsidRDefault="002173D5"/>
    <w:p w14:paraId="333DB67B" w14:textId="77777777" w:rsidR="00114A45" w:rsidRDefault="00114A45"/>
    <w:p w14:paraId="58528BED" w14:textId="77777777" w:rsidR="00476498" w:rsidRDefault="00476498" w:rsidP="00476498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lastRenderedPageBreak/>
        <w:t>วิทยาลัยสหวิทยาการ มหาวิทยาลัยธรรมศาสตร์ ศูนย์รังสิต</w:t>
      </w:r>
    </w:p>
    <w:p w14:paraId="71CED5D1" w14:textId="77777777" w:rsidR="00476498" w:rsidRDefault="00476498" w:rsidP="00476498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หลักสูตรวิทยาศาสตรบัณฑิต สาขาวิชาวิทยาศาสตร์และนวัตกรรมข้อมูล</w:t>
      </w:r>
    </w:p>
    <w:p w14:paraId="26EDA126" w14:textId="556A5BB2" w:rsidR="00476498" w:rsidRDefault="00476498" w:rsidP="00476498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ตารางสอบกลางภาค ภาคการศึกษาที่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>1-256</w:t>
      </w:r>
      <w:r w:rsidR="00114A45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>6</w:t>
      </w:r>
    </w:p>
    <w:p w14:paraId="4C5428E5" w14:textId="72CBA754" w:rsidR="00476498" w:rsidRDefault="00476498" w:rsidP="00476498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ชั้นปริญญาตรีปีที่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 xml:space="preserve">4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รหัส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>6</w:t>
      </w:r>
      <w:r w:rsidR="00114A45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>3</w:t>
      </w:r>
      <w:r w:rsidR="002173D5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2173D5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(รวมทุกโมดูล)</w:t>
      </w:r>
      <w:r w:rsidR="004D73F3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 </w:t>
      </w:r>
    </w:p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630"/>
        <w:gridCol w:w="2790"/>
        <w:gridCol w:w="1800"/>
        <w:gridCol w:w="3510"/>
        <w:gridCol w:w="2160"/>
        <w:gridCol w:w="2970"/>
      </w:tblGrid>
      <w:tr w:rsidR="00476498" w14:paraId="64360944" w14:textId="77777777" w:rsidTr="00906B63">
        <w:tc>
          <w:tcPr>
            <w:tcW w:w="630" w:type="dxa"/>
            <w:shd w:val="clear" w:color="auto" w:fill="D9E2F3" w:themeFill="accent1" w:themeFillTint="33"/>
          </w:tcPr>
          <w:p w14:paraId="1F2BEB7A" w14:textId="77777777" w:rsidR="00476498" w:rsidRPr="00171D09" w:rsidRDefault="00476498" w:rsidP="002E0E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ที่</w:t>
            </w:r>
          </w:p>
        </w:tc>
        <w:tc>
          <w:tcPr>
            <w:tcW w:w="2790" w:type="dxa"/>
            <w:shd w:val="clear" w:color="auto" w:fill="D9E2F3" w:themeFill="accent1" w:themeFillTint="33"/>
          </w:tcPr>
          <w:p w14:paraId="72F56C40" w14:textId="77777777" w:rsidR="00476498" w:rsidRPr="00171D09" w:rsidRDefault="00476498" w:rsidP="002E0E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วันที่สอบ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4C46D7A6" w14:textId="77777777" w:rsidR="00476498" w:rsidRPr="00171D09" w:rsidRDefault="00476498" w:rsidP="002E0E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เวลา</w:t>
            </w:r>
          </w:p>
        </w:tc>
        <w:tc>
          <w:tcPr>
            <w:tcW w:w="3510" w:type="dxa"/>
            <w:shd w:val="clear" w:color="auto" w:fill="D9E2F3" w:themeFill="accent1" w:themeFillTint="33"/>
          </w:tcPr>
          <w:p w14:paraId="54CBD3A5" w14:textId="77777777" w:rsidR="00476498" w:rsidRPr="00171D09" w:rsidRDefault="00476498" w:rsidP="002E0E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รหัสวิชาและรายวิชาที่สอบ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2A8340B4" w14:textId="77777777" w:rsidR="00476498" w:rsidRPr="00171D09" w:rsidRDefault="00476498" w:rsidP="002E0E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ห้องสอบ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0855F21D" w14:textId="77777777" w:rsidR="00476498" w:rsidRPr="00171D09" w:rsidRDefault="00476498" w:rsidP="002E0E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กรรมการคุมสอบ</w:t>
            </w:r>
          </w:p>
        </w:tc>
      </w:tr>
      <w:tr w:rsidR="00476498" w14:paraId="5165E672" w14:textId="77777777" w:rsidTr="00302936">
        <w:tc>
          <w:tcPr>
            <w:tcW w:w="630" w:type="dxa"/>
          </w:tcPr>
          <w:p w14:paraId="421F561A" w14:textId="375D572A" w:rsidR="00476498" w:rsidRPr="00171D09" w:rsidRDefault="004232A0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790" w:type="dxa"/>
          </w:tcPr>
          <w:p w14:paraId="4737060D" w14:textId="6394A64E" w:rsidR="00476498" w:rsidRPr="00171D09" w:rsidRDefault="00EF2576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อังคารที่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1800" w:type="dxa"/>
          </w:tcPr>
          <w:p w14:paraId="24EFFC10" w14:textId="63E0E1C3" w:rsidR="00476498" w:rsidRPr="00171D09" w:rsidRDefault="00EF2576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14.30-16.30</w:t>
            </w:r>
          </w:p>
        </w:tc>
        <w:tc>
          <w:tcPr>
            <w:tcW w:w="3510" w:type="dxa"/>
          </w:tcPr>
          <w:p w14:paraId="25A5B566" w14:textId="5FD002C4" w:rsidR="00476498" w:rsidRPr="00171D09" w:rsidRDefault="00EF2576" w:rsidP="002E0E48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DSI440 </w:t>
            </w:r>
            <w:r w:rsidR="00D23D6F" w:rsidRPr="00D23D6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ความรู้เบื้องตันเกี่ยวกับปัญญาประดิษฐ์และการเรียนรู้ของเครื่อง</w:t>
            </w:r>
          </w:p>
        </w:tc>
        <w:tc>
          <w:tcPr>
            <w:tcW w:w="2160" w:type="dxa"/>
          </w:tcPr>
          <w:p w14:paraId="612CDDBF" w14:textId="3C4683BC" w:rsidR="00476498" w:rsidRPr="00171D09" w:rsidRDefault="00922301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SC3-M16</w:t>
            </w:r>
          </w:p>
        </w:tc>
        <w:tc>
          <w:tcPr>
            <w:tcW w:w="2970" w:type="dxa"/>
          </w:tcPr>
          <w:p w14:paraId="34374482" w14:textId="55968FE1" w:rsidR="00922301" w:rsidRPr="00922301" w:rsidRDefault="00906B63" w:rsidP="00906B6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922301" w:rsidRPr="0092230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ผศ.ดร.</w:t>
            </w:r>
            <w:proofErr w:type="gramStart"/>
            <w:r w:rsidR="00922301" w:rsidRPr="0092230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รัช</w:t>
            </w:r>
            <w:proofErr w:type="spellStart"/>
            <w:r w:rsidR="00922301" w:rsidRPr="0092230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ฎา</w:t>
            </w:r>
            <w:proofErr w:type="spellEnd"/>
            <w:r w:rsidR="00922301" w:rsidRPr="0092230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คงคะจันทร์</w:t>
            </w:r>
            <w:proofErr w:type="gramEnd"/>
          </w:p>
          <w:p w14:paraId="74A0A1A3" w14:textId="7481A3B7" w:rsidR="00476498" w:rsidRPr="00171D09" w:rsidRDefault="00906B63" w:rsidP="00906B6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2.</w:t>
            </w:r>
            <w:proofErr w:type="gramStart"/>
            <w:r w:rsidR="00922301" w:rsidRPr="0092230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นางสาวชนินาถ  บัวเขียวอ่อน</w:t>
            </w:r>
            <w:proofErr w:type="gramEnd"/>
          </w:p>
        </w:tc>
      </w:tr>
      <w:tr w:rsidR="00476498" w14:paraId="1C044048" w14:textId="77777777" w:rsidTr="00302936">
        <w:tc>
          <w:tcPr>
            <w:tcW w:w="630" w:type="dxa"/>
          </w:tcPr>
          <w:p w14:paraId="4D46838C" w14:textId="11A2E0CB" w:rsidR="00476498" w:rsidRPr="00171D09" w:rsidRDefault="004232A0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790" w:type="dxa"/>
          </w:tcPr>
          <w:p w14:paraId="25316D6C" w14:textId="228714BC" w:rsidR="00476498" w:rsidRPr="00171D09" w:rsidRDefault="007E4312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431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อังคารที่ 3 ตุลาคม 2566</w:t>
            </w:r>
          </w:p>
        </w:tc>
        <w:tc>
          <w:tcPr>
            <w:tcW w:w="1800" w:type="dxa"/>
          </w:tcPr>
          <w:p w14:paraId="743FA0B9" w14:textId="1AB0EB6B" w:rsidR="00476498" w:rsidRPr="00171D09" w:rsidRDefault="007E4312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E431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14.30-1</w:t>
            </w:r>
            <w:r w:rsidR="00F073A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7E431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.30</w:t>
            </w:r>
          </w:p>
        </w:tc>
        <w:tc>
          <w:tcPr>
            <w:tcW w:w="3510" w:type="dxa"/>
          </w:tcPr>
          <w:p w14:paraId="4805C6E7" w14:textId="6B082540" w:rsidR="00476498" w:rsidRPr="00171D09" w:rsidRDefault="00AD3A3F" w:rsidP="002E0E48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3A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DSI</w:t>
            </w:r>
            <w:r w:rsidRPr="00AD3A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471 เวชระเบียนทางอิเล็กทรอนิกส์</w:t>
            </w:r>
          </w:p>
        </w:tc>
        <w:tc>
          <w:tcPr>
            <w:tcW w:w="2160" w:type="dxa"/>
          </w:tcPr>
          <w:p w14:paraId="20AC62C3" w14:textId="746F5577" w:rsidR="00476498" w:rsidRPr="00171D09" w:rsidRDefault="00AD3A3F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SC3-120</w:t>
            </w:r>
          </w:p>
        </w:tc>
        <w:tc>
          <w:tcPr>
            <w:tcW w:w="2970" w:type="dxa"/>
          </w:tcPr>
          <w:p w14:paraId="3F0E2091" w14:textId="41410D76" w:rsidR="00476498" w:rsidRPr="00171D09" w:rsidRDefault="00906B63" w:rsidP="00906B6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proofErr w:type="gramStart"/>
            <w:r w:rsidR="00AD3A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นางสาวสุธามาศ  แสงภารา</w:t>
            </w:r>
            <w:proofErr w:type="gramEnd"/>
          </w:p>
        </w:tc>
      </w:tr>
      <w:tr w:rsidR="002173D5" w14:paraId="02461004" w14:textId="77777777" w:rsidTr="00302936">
        <w:tc>
          <w:tcPr>
            <w:tcW w:w="630" w:type="dxa"/>
          </w:tcPr>
          <w:p w14:paraId="2779848B" w14:textId="30DB8E68" w:rsidR="002173D5" w:rsidRDefault="002173D5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14:paraId="7BDE8F9A" w14:textId="47B0BBAE" w:rsidR="002173D5" w:rsidRDefault="00443E08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พุธที่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1800" w:type="dxa"/>
          </w:tcPr>
          <w:p w14:paraId="2437EF3F" w14:textId="7EC02930" w:rsidR="002173D5" w:rsidRDefault="00314DF6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09.00-11.00</w:t>
            </w:r>
          </w:p>
        </w:tc>
        <w:tc>
          <w:tcPr>
            <w:tcW w:w="3510" w:type="dxa"/>
          </w:tcPr>
          <w:p w14:paraId="10E217BC" w14:textId="4424DD4C" w:rsidR="002173D5" w:rsidRDefault="00314DF6" w:rsidP="002E0E48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DSI462 </w:t>
            </w:r>
            <w:r w:rsidR="00140B9F" w:rsidRPr="00140B9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ผู้นำในยุควิทยาศาสตร์ข้อมูลและนวัตกรรม</w:t>
            </w:r>
          </w:p>
        </w:tc>
        <w:tc>
          <w:tcPr>
            <w:tcW w:w="2160" w:type="dxa"/>
          </w:tcPr>
          <w:p w14:paraId="4CB54496" w14:textId="22E41CC4" w:rsidR="002173D5" w:rsidRDefault="00CF2725" w:rsidP="002173D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SC3-M16</w:t>
            </w:r>
          </w:p>
        </w:tc>
        <w:tc>
          <w:tcPr>
            <w:tcW w:w="2970" w:type="dxa"/>
          </w:tcPr>
          <w:p w14:paraId="6D5121AF" w14:textId="73D0A646" w:rsidR="002173D5" w:rsidRDefault="00906B63" w:rsidP="00906B6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E1013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</w:t>
            </w:r>
            <w:r w:rsidR="00E1013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E1013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ดร</w:t>
            </w:r>
            <w:r w:rsidR="00E1013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E1013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ทวีวัฒน์ เหลืองวิริยะ</w:t>
            </w:r>
          </w:p>
          <w:p w14:paraId="61151EA8" w14:textId="43E388DB" w:rsidR="00E10139" w:rsidRDefault="00906B63" w:rsidP="00906B6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2.</w:t>
            </w:r>
            <w:proofErr w:type="gramStart"/>
            <w:r w:rsidR="00E10139" w:rsidRPr="00E1013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นางสาวสุธามาศ  แสงภารา</w:t>
            </w:r>
            <w:proofErr w:type="gramEnd"/>
          </w:p>
        </w:tc>
      </w:tr>
      <w:tr w:rsidR="002173D5" w14:paraId="4528E812" w14:textId="77777777" w:rsidTr="00302936">
        <w:tc>
          <w:tcPr>
            <w:tcW w:w="630" w:type="dxa"/>
          </w:tcPr>
          <w:p w14:paraId="3ADF7FEB" w14:textId="71F2EC97" w:rsidR="002173D5" w:rsidRDefault="002173D5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790" w:type="dxa"/>
          </w:tcPr>
          <w:p w14:paraId="2B3B2022" w14:textId="28A8DE48" w:rsidR="002173D5" w:rsidRDefault="00EE01B7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พุธที่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1800" w:type="dxa"/>
          </w:tcPr>
          <w:p w14:paraId="164C6FF4" w14:textId="531E7494" w:rsidR="002173D5" w:rsidRDefault="00EE01B7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14.30-16.30</w:t>
            </w:r>
          </w:p>
        </w:tc>
        <w:tc>
          <w:tcPr>
            <w:tcW w:w="3510" w:type="dxa"/>
          </w:tcPr>
          <w:p w14:paraId="0D6F8E94" w14:textId="05238F66" w:rsidR="002173D5" w:rsidRDefault="00EE01B7" w:rsidP="002E0E48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DSI442 </w:t>
            </w:r>
            <w:r w:rsidR="00751880" w:rsidRPr="0075188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ระบบฐานความรู้</w:t>
            </w:r>
          </w:p>
        </w:tc>
        <w:tc>
          <w:tcPr>
            <w:tcW w:w="2160" w:type="dxa"/>
          </w:tcPr>
          <w:p w14:paraId="0BBD7A51" w14:textId="46D13A95" w:rsidR="002173D5" w:rsidRDefault="00751880" w:rsidP="002173D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SC3-120</w:t>
            </w:r>
          </w:p>
        </w:tc>
        <w:tc>
          <w:tcPr>
            <w:tcW w:w="2970" w:type="dxa"/>
          </w:tcPr>
          <w:p w14:paraId="26081C5D" w14:textId="02B2E6C6" w:rsidR="00751880" w:rsidRPr="00751880" w:rsidRDefault="00906B63" w:rsidP="00906B6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751880" w:rsidRPr="0075188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ผศ.ดร.</w:t>
            </w:r>
            <w:proofErr w:type="gramStart"/>
            <w:r w:rsidR="00751880" w:rsidRPr="0075188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รัช</w:t>
            </w:r>
            <w:proofErr w:type="spellStart"/>
            <w:r w:rsidR="00751880" w:rsidRPr="0075188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ฎา</w:t>
            </w:r>
            <w:proofErr w:type="spellEnd"/>
            <w:r w:rsidR="00751880" w:rsidRPr="0075188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คงคะจันทร์</w:t>
            </w:r>
            <w:proofErr w:type="gramEnd"/>
          </w:p>
          <w:p w14:paraId="7F0A31E4" w14:textId="10E514B1" w:rsidR="002173D5" w:rsidRDefault="00906B63" w:rsidP="00906B6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751880" w:rsidRPr="0075188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r w:rsidR="0075188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ณิศาชล ศักดิ์วนิชล</w:t>
            </w:r>
          </w:p>
        </w:tc>
      </w:tr>
      <w:tr w:rsidR="002173D5" w14:paraId="39842083" w14:textId="77777777" w:rsidTr="00302936">
        <w:tc>
          <w:tcPr>
            <w:tcW w:w="630" w:type="dxa"/>
          </w:tcPr>
          <w:p w14:paraId="78F59DBF" w14:textId="0F6B61A2" w:rsidR="002173D5" w:rsidRDefault="002173D5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01B1A85E" w14:textId="0F4E91EC" w:rsidR="002173D5" w:rsidRDefault="00302936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พฤหัสบดีที่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1800" w:type="dxa"/>
          </w:tcPr>
          <w:p w14:paraId="1794DAEB" w14:textId="1B8B88D4" w:rsidR="002173D5" w:rsidRDefault="00183D8A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09.00-11.00</w:t>
            </w:r>
          </w:p>
        </w:tc>
        <w:tc>
          <w:tcPr>
            <w:tcW w:w="3510" w:type="dxa"/>
          </w:tcPr>
          <w:p w14:paraId="449F28C3" w14:textId="7F1444A5" w:rsidR="002173D5" w:rsidRDefault="009E2463" w:rsidP="002E0E48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DSI470 </w:t>
            </w:r>
            <w:r w:rsidRPr="009E24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โครงสร้างพื้นฐานด้านเทคโนโลยีสารสนเทศสุขภาพ</w:t>
            </w:r>
          </w:p>
        </w:tc>
        <w:tc>
          <w:tcPr>
            <w:tcW w:w="2160" w:type="dxa"/>
          </w:tcPr>
          <w:p w14:paraId="28EBA4F2" w14:textId="0A9B70F6" w:rsidR="002173D5" w:rsidRDefault="00555C00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SC3-120</w:t>
            </w:r>
          </w:p>
        </w:tc>
        <w:tc>
          <w:tcPr>
            <w:tcW w:w="2970" w:type="dxa"/>
          </w:tcPr>
          <w:p w14:paraId="7323A52A" w14:textId="2F8D1506" w:rsidR="00B461D9" w:rsidRDefault="00906B63" w:rsidP="00906B6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proofErr w:type="gramStart"/>
            <w:r w:rsidR="00156C6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นางสาวชนินาถ  บัวเขียวอ่อน</w:t>
            </w:r>
            <w:proofErr w:type="gramEnd"/>
          </w:p>
        </w:tc>
      </w:tr>
      <w:tr w:rsidR="002173D5" w14:paraId="4755EC38" w14:textId="77777777" w:rsidTr="00302936">
        <w:tc>
          <w:tcPr>
            <w:tcW w:w="630" w:type="dxa"/>
          </w:tcPr>
          <w:p w14:paraId="10B2A4F3" w14:textId="4653F9CF" w:rsidR="002173D5" w:rsidRDefault="002173D5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790" w:type="dxa"/>
          </w:tcPr>
          <w:p w14:paraId="306EB487" w14:textId="3282311D" w:rsidR="002173D5" w:rsidRDefault="00302936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293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พฤหัสบดีที่ </w:t>
            </w:r>
            <w:r w:rsidRPr="0030293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30293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30293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1800" w:type="dxa"/>
          </w:tcPr>
          <w:p w14:paraId="22106601" w14:textId="7A1E27BB" w:rsidR="002173D5" w:rsidRDefault="00183D8A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14.30-16.30</w:t>
            </w:r>
          </w:p>
        </w:tc>
        <w:tc>
          <w:tcPr>
            <w:tcW w:w="3510" w:type="dxa"/>
          </w:tcPr>
          <w:p w14:paraId="6A25E85C" w14:textId="43FD4D28" w:rsidR="002173D5" w:rsidRDefault="009F33DC" w:rsidP="002E0E48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DSI433 </w:t>
            </w:r>
            <w:r w:rsidR="00E96010" w:rsidRPr="00E9601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ตัวแบบเชิงประยุกต์ด้านประกันภัย</w:t>
            </w:r>
          </w:p>
        </w:tc>
        <w:tc>
          <w:tcPr>
            <w:tcW w:w="2160" w:type="dxa"/>
          </w:tcPr>
          <w:p w14:paraId="4B5013DF" w14:textId="6579050D" w:rsidR="002173D5" w:rsidRDefault="00555C00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SC3-120</w:t>
            </w:r>
          </w:p>
        </w:tc>
        <w:tc>
          <w:tcPr>
            <w:tcW w:w="2970" w:type="dxa"/>
          </w:tcPr>
          <w:p w14:paraId="5A1734EA" w14:textId="288D0F1D" w:rsidR="00703484" w:rsidRDefault="00906B63" w:rsidP="00906B6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proofErr w:type="gramStart"/>
            <w:r w:rsidR="0070348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นางสาวสุธามาศ  แสงภารา</w:t>
            </w:r>
            <w:proofErr w:type="gramEnd"/>
          </w:p>
        </w:tc>
      </w:tr>
      <w:tr w:rsidR="0011712F" w14:paraId="55C442FB" w14:textId="77777777" w:rsidTr="00302936">
        <w:tc>
          <w:tcPr>
            <w:tcW w:w="630" w:type="dxa"/>
          </w:tcPr>
          <w:p w14:paraId="4DD76426" w14:textId="3D95E7EE" w:rsidR="0011712F" w:rsidRDefault="0011712F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790" w:type="dxa"/>
          </w:tcPr>
          <w:p w14:paraId="5B29ECE8" w14:textId="49948C99" w:rsidR="0011712F" w:rsidRDefault="00703484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ศุกร์ที่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1800" w:type="dxa"/>
          </w:tcPr>
          <w:p w14:paraId="727257B8" w14:textId="05A32D5F" w:rsidR="0011712F" w:rsidRDefault="00AE0CCB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09.00-11.00</w:t>
            </w:r>
          </w:p>
        </w:tc>
        <w:tc>
          <w:tcPr>
            <w:tcW w:w="3510" w:type="dxa"/>
          </w:tcPr>
          <w:p w14:paraId="279C2D13" w14:textId="3BE9F916" w:rsidR="0011712F" w:rsidRDefault="00AE0CCB" w:rsidP="002E0E48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DSI453 </w:t>
            </w:r>
            <w:r w:rsidR="00ED6E54" w:rsidRPr="00ED6E5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การจัดการความปลอดภัยทางไซเบอร์</w:t>
            </w:r>
          </w:p>
        </w:tc>
        <w:tc>
          <w:tcPr>
            <w:tcW w:w="2160" w:type="dxa"/>
          </w:tcPr>
          <w:p w14:paraId="2D79F5DD" w14:textId="70BC92E6" w:rsidR="0011712F" w:rsidRDefault="00ED6E54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SC3-120</w:t>
            </w:r>
          </w:p>
        </w:tc>
        <w:tc>
          <w:tcPr>
            <w:tcW w:w="2970" w:type="dxa"/>
          </w:tcPr>
          <w:p w14:paraId="3AD9EF76" w14:textId="27E53935" w:rsidR="0011712F" w:rsidRDefault="00906B63" w:rsidP="00906B6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proofErr w:type="gramStart"/>
            <w:r w:rsidR="00ED6E54" w:rsidRPr="00ED6E5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นางสาวสุธามาศ  แสงภารา</w:t>
            </w:r>
            <w:proofErr w:type="gramEnd"/>
          </w:p>
        </w:tc>
      </w:tr>
      <w:tr w:rsidR="0011712F" w14:paraId="2BB3C952" w14:textId="77777777" w:rsidTr="00302936">
        <w:tc>
          <w:tcPr>
            <w:tcW w:w="630" w:type="dxa"/>
          </w:tcPr>
          <w:p w14:paraId="173C461D" w14:textId="3AEF6602" w:rsidR="0011712F" w:rsidRDefault="0011712F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790" w:type="dxa"/>
          </w:tcPr>
          <w:p w14:paraId="7E5A7E94" w14:textId="0FA55583" w:rsidR="0011712F" w:rsidRDefault="00703484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348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ศุกร์ที่ </w:t>
            </w:r>
            <w:r w:rsidRPr="0070348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70348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70348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1800" w:type="dxa"/>
          </w:tcPr>
          <w:p w14:paraId="70B6EEDF" w14:textId="5F369AE0" w:rsidR="0011712F" w:rsidRDefault="008875E2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14.30-16.30</w:t>
            </w:r>
          </w:p>
        </w:tc>
        <w:tc>
          <w:tcPr>
            <w:tcW w:w="3510" w:type="dxa"/>
          </w:tcPr>
          <w:p w14:paraId="34F6CBA3" w14:textId="7ED49CB4" w:rsidR="0011712F" w:rsidRDefault="00C27E6F" w:rsidP="002E0E48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27E6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DSI</w:t>
            </w:r>
            <w:r w:rsidRPr="00C27E6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450 การตรวจพิสูจน์พยานหลักฐานทางดิจิทัล</w:t>
            </w:r>
          </w:p>
        </w:tc>
        <w:tc>
          <w:tcPr>
            <w:tcW w:w="2160" w:type="dxa"/>
          </w:tcPr>
          <w:p w14:paraId="7AEEF1F8" w14:textId="5F7BBB20" w:rsidR="0011712F" w:rsidRDefault="00311B37" w:rsidP="002E0E4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SC3-120</w:t>
            </w:r>
          </w:p>
        </w:tc>
        <w:tc>
          <w:tcPr>
            <w:tcW w:w="2970" w:type="dxa"/>
          </w:tcPr>
          <w:p w14:paraId="0AC4D51B" w14:textId="7646EF23" w:rsidR="0011712F" w:rsidRDefault="00906B63" w:rsidP="00906B63">
            <w:pP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proofErr w:type="gram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สมเกียรติ  โกศลสมบัติ</w:t>
            </w:r>
            <w:proofErr w:type="gramEnd"/>
          </w:p>
          <w:p w14:paraId="3BC5BB6B" w14:textId="18AC3DA7" w:rsidR="00906B63" w:rsidRDefault="00906B63" w:rsidP="00906B63">
            <w:pP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ดร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proofErr w:type="gram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วงศ์ยศ  เกิดศรี</w:t>
            </w:r>
            <w:proofErr w:type="gramEnd"/>
          </w:p>
        </w:tc>
      </w:tr>
      <w:tr w:rsidR="00311B37" w:rsidRPr="00171D09" w14:paraId="0346E952" w14:textId="77777777" w:rsidTr="00906B63">
        <w:tc>
          <w:tcPr>
            <w:tcW w:w="630" w:type="dxa"/>
            <w:shd w:val="clear" w:color="auto" w:fill="D9E2F3" w:themeFill="accent1" w:themeFillTint="33"/>
          </w:tcPr>
          <w:p w14:paraId="47F13B8A" w14:textId="77777777" w:rsidR="00311B37" w:rsidRPr="00171D09" w:rsidRDefault="00311B37" w:rsidP="009942F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ที่</w:t>
            </w:r>
          </w:p>
        </w:tc>
        <w:tc>
          <w:tcPr>
            <w:tcW w:w="2790" w:type="dxa"/>
            <w:shd w:val="clear" w:color="auto" w:fill="D9E2F3" w:themeFill="accent1" w:themeFillTint="33"/>
          </w:tcPr>
          <w:p w14:paraId="0C860729" w14:textId="77777777" w:rsidR="00311B37" w:rsidRPr="00171D09" w:rsidRDefault="00311B37" w:rsidP="009942F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วันที่สอบ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0CCD6433" w14:textId="77777777" w:rsidR="00311B37" w:rsidRPr="00171D09" w:rsidRDefault="00311B37" w:rsidP="009942F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เวลา</w:t>
            </w:r>
          </w:p>
        </w:tc>
        <w:tc>
          <w:tcPr>
            <w:tcW w:w="3510" w:type="dxa"/>
            <w:shd w:val="clear" w:color="auto" w:fill="D9E2F3" w:themeFill="accent1" w:themeFillTint="33"/>
          </w:tcPr>
          <w:p w14:paraId="3E89A3C3" w14:textId="77777777" w:rsidR="00311B37" w:rsidRPr="00171D09" w:rsidRDefault="00311B37" w:rsidP="009942F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รหัสวิชาและรายวิชาที่สอบ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415C4243" w14:textId="77777777" w:rsidR="00311B37" w:rsidRPr="00171D09" w:rsidRDefault="00311B37" w:rsidP="009942F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ห้องสอบ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0B66D6B1" w14:textId="77777777" w:rsidR="00311B37" w:rsidRPr="00171D09" w:rsidRDefault="00311B37" w:rsidP="009942F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1D0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กรรมการคุมสอบ</w:t>
            </w:r>
          </w:p>
        </w:tc>
      </w:tr>
      <w:tr w:rsidR="00311B37" w14:paraId="4BB09B8E" w14:textId="77777777" w:rsidTr="00302936">
        <w:tc>
          <w:tcPr>
            <w:tcW w:w="630" w:type="dxa"/>
          </w:tcPr>
          <w:p w14:paraId="57D17C19" w14:textId="23B3EC3F" w:rsidR="00311B37" w:rsidRDefault="00311B37" w:rsidP="00311B3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790" w:type="dxa"/>
          </w:tcPr>
          <w:p w14:paraId="1A92B9C1" w14:textId="487AEAC7" w:rsidR="00311B37" w:rsidRPr="00703484" w:rsidRDefault="00311B37" w:rsidP="00311B3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348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ศุกร์ที่ </w:t>
            </w:r>
            <w:r w:rsidRPr="0070348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70348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70348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1800" w:type="dxa"/>
          </w:tcPr>
          <w:p w14:paraId="09ECDF75" w14:textId="42995E70" w:rsidR="00311B37" w:rsidRDefault="00311B37" w:rsidP="00311B3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14.30-1</w:t>
            </w:r>
            <w:r w:rsidR="00570BA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.30 </w:t>
            </w:r>
          </w:p>
        </w:tc>
        <w:tc>
          <w:tcPr>
            <w:tcW w:w="3510" w:type="dxa"/>
          </w:tcPr>
          <w:p w14:paraId="5F4543C6" w14:textId="0C91DDB3" w:rsidR="00311B37" w:rsidRPr="00231FEE" w:rsidRDefault="00311B37" w:rsidP="00311B3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1F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DSI</w:t>
            </w:r>
            <w:proofErr w:type="gramStart"/>
            <w:r w:rsidRPr="00231F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472  การจำแนกโรคระหว่างประเทศ</w:t>
            </w:r>
            <w:proofErr w:type="gramEnd"/>
          </w:p>
        </w:tc>
        <w:tc>
          <w:tcPr>
            <w:tcW w:w="2160" w:type="dxa"/>
          </w:tcPr>
          <w:p w14:paraId="7F45EC93" w14:textId="52F2D19A" w:rsidR="00311B37" w:rsidRDefault="00311B37" w:rsidP="00311B3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SC3-207</w:t>
            </w:r>
          </w:p>
        </w:tc>
        <w:tc>
          <w:tcPr>
            <w:tcW w:w="2970" w:type="dxa"/>
          </w:tcPr>
          <w:p w14:paraId="3891C7F4" w14:textId="317449C7" w:rsidR="00311B37" w:rsidRPr="00810E14" w:rsidRDefault="00906B63" w:rsidP="00906B6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proofErr w:type="gramStart"/>
            <w:r w:rsidR="00311B37" w:rsidRPr="00810E1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นางสาวสุธามาศ  แสงภารา</w:t>
            </w:r>
            <w:proofErr w:type="gramEnd"/>
          </w:p>
        </w:tc>
      </w:tr>
    </w:tbl>
    <w:p w14:paraId="1B910091" w14:textId="24CF702D" w:rsidR="004D73F3" w:rsidRDefault="004D73F3"/>
    <w:p w14:paraId="450F3C59" w14:textId="748AFF8A" w:rsidR="004D73F3" w:rsidRDefault="004D73F3"/>
    <w:p w14:paraId="137A4FD7" w14:textId="5655A493" w:rsidR="004D73F3" w:rsidRDefault="004D73F3"/>
    <w:p w14:paraId="2E978175" w14:textId="054E281E" w:rsidR="004D73F3" w:rsidRDefault="004D73F3"/>
    <w:p w14:paraId="2265CCBC" w14:textId="366C06DD" w:rsidR="004D73F3" w:rsidRDefault="004D73F3"/>
    <w:p w14:paraId="69501976" w14:textId="40EDA127" w:rsidR="004D73F3" w:rsidRDefault="004D73F3"/>
    <w:p w14:paraId="774C3479" w14:textId="418607F5" w:rsidR="004D73F3" w:rsidRDefault="004D73F3"/>
    <w:p w14:paraId="4DEC2189" w14:textId="76CF754F" w:rsidR="004D73F3" w:rsidRDefault="004D73F3"/>
    <w:p w14:paraId="1A61AAF3" w14:textId="77777777" w:rsidR="004232A0" w:rsidRDefault="004232A0" w:rsidP="004D73F3">
      <w:pPr>
        <w:shd w:val="clear" w:color="auto" w:fill="FFFFFF"/>
        <w:spacing w:after="0" w:line="240" w:lineRule="auto"/>
        <w:ind w:firstLine="14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sectPr w:rsidR="004232A0" w:rsidSect="006D10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44"/>
    <w:rsid w:val="000246D0"/>
    <w:rsid w:val="00026336"/>
    <w:rsid w:val="0007436C"/>
    <w:rsid w:val="00086153"/>
    <w:rsid w:val="000A25FB"/>
    <w:rsid w:val="000E548E"/>
    <w:rsid w:val="00114A45"/>
    <w:rsid w:val="0011712F"/>
    <w:rsid w:val="00140B9F"/>
    <w:rsid w:val="00156C6E"/>
    <w:rsid w:val="00171D09"/>
    <w:rsid w:val="00183D8A"/>
    <w:rsid w:val="00186082"/>
    <w:rsid w:val="001B4BD0"/>
    <w:rsid w:val="001E3D25"/>
    <w:rsid w:val="00202D72"/>
    <w:rsid w:val="002173D5"/>
    <w:rsid w:val="00231FEE"/>
    <w:rsid w:val="0023491F"/>
    <w:rsid w:val="00257422"/>
    <w:rsid w:val="002778A0"/>
    <w:rsid w:val="002B5527"/>
    <w:rsid w:val="00302936"/>
    <w:rsid w:val="003102A3"/>
    <w:rsid w:val="00311B37"/>
    <w:rsid w:val="00314DF6"/>
    <w:rsid w:val="003605BE"/>
    <w:rsid w:val="00377A47"/>
    <w:rsid w:val="00396886"/>
    <w:rsid w:val="00411E3E"/>
    <w:rsid w:val="004232A0"/>
    <w:rsid w:val="00443E08"/>
    <w:rsid w:val="0047049B"/>
    <w:rsid w:val="00473DC2"/>
    <w:rsid w:val="00476498"/>
    <w:rsid w:val="00491574"/>
    <w:rsid w:val="004975BC"/>
    <w:rsid w:val="004B686E"/>
    <w:rsid w:val="004C57A7"/>
    <w:rsid w:val="004D73F3"/>
    <w:rsid w:val="004F28F1"/>
    <w:rsid w:val="00555C00"/>
    <w:rsid w:val="0056137E"/>
    <w:rsid w:val="00570BAA"/>
    <w:rsid w:val="00586889"/>
    <w:rsid w:val="00640871"/>
    <w:rsid w:val="006449E7"/>
    <w:rsid w:val="006622F0"/>
    <w:rsid w:val="006C4C46"/>
    <w:rsid w:val="006D1044"/>
    <w:rsid w:val="00703484"/>
    <w:rsid w:val="00750CBD"/>
    <w:rsid w:val="00751880"/>
    <w:rsid w:val="007540C5"/>
    <w:rsid w:val="007965C0"/>
    <w:rsid w:val="007E4312"/>
    <w:rsid w:val="00810E14"/>
    <w:rsid w:val="00814A9E"/>
    <w:rsid w:val="00817A64"/>
    <w:rsid w:val="00820720"/>
    <w:rsid w:val="00863933"/>
    <w:rsid w:val="008875E2"/>
    <w:rsid w:val="00906B63"/>
    <w:rsid w:val="00922301"/>
    <w:rsid w:val="0093023F"/>
    <w:rsid w:val="0093298E"/>
    <w:rsid w:val="00934751"/>
    <w:rsid w:val="009D37A0"/>
    <w:rsid w:val="009D3A3B"/>
    <w:rsid w:val="009E2463"/>
    <w:rsid w:val="009F33DC"/>
    <w:rsid w:val="00A4232C"/>
    <w:rsid w:val="00A57562"/>
    <w:rsid w:val="00A8382A"/>
    <w:rsid w:val="00AB04C6"/>
    <w:rsid w:val="00AD3A3F"/>
    <w:rsid w:val="00AD7141"/>
    <w:rsid w:val="00AE0CCB"/>
    <w:rsid w:val="00AF0225"/>
    <w:rsid w:val="00B011D0"/>
    <w:rsid w:val="00B3467D"/>
    <w:rsid w:val="00B461D9"/>
    <w:rsid w:val="00BC2A49"/>
    <w:rsid w:val="00BC4477"/>
    <w:rsid w:val="00C20C9F"/>
    <w:rsid w:val="00C27E6F"/>
    <w:rsid w:val="00C70A3D"/>
    <w:rsid w:val="00C76702"/>
    <w:rsid w:val="00C901E7"/>
    <w:rsid w:val="00CC1117"/>
    <w:rsid w:val="00CD3DB5"/>
    <w:rsid w:val="00CD4E70"/>
    <w:rsid w:val="00CF07DA"/>
    <w:rsid w:val="00CF2725"/>
    <w:rsid w:val="00D23D6F"/>
    <w:rsid w:val="00D72B85"/>
    <w:rsid w:val="00D73240"/>
    <w:rsid w:val="00D82210"/>
    <w:rsid w:val="00E10139"/>
    <w:rsid w:val="00E42EC0"/>
    <w:rsid w:val="00E96010"/>
    <w:rsid w:val="00ED6E54"/>
    <w:rsid w:val="00EE01B7"/>
    <w:rsid w:val="00EF2576"/>
    <w:rsid w:val="00F073AD"/>
    <w:rsid w:val="00F55E98"/>
    <w:rsid w:val="00F84C71"/>
    <w:rsid w:val="00F85DBE"/>
    <w:rsid w:val="00FA1DAB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EE4B"/>
  <w15:chartTrackingRefBased/>
  <w15:docId w15:val="{8F29417F-F710-4F37-94D0-E5A67777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สุธามาศ แสงภารา</dc:creator>
  <cp:keywords/>
  <dc:description/>
  <cp:lastModifiedBy>สุธามาศ แสงภารา</cp:lastModifiedBy>
  <cp:revision>2</cp:revision>
  <dcterms:created xsi:type="dcterms:W3CDTF">2023-09-26T07:37:00Z</dcterms:created>
  <dcterms:modified xsi:type="dcterms:W3CDTF">2023-09-26T07:37:00Z</dcterms:modified>
</cp:coreProperties>
</file>